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126" w14:textId="77777777" w:rsidR="00F61E43" w:rsidRDefault="00F61E43" w:rsidP="00EF448F">
      <w:pPr>
        <w:spacing w:after="0" w:line="240" w:lineRule="auto"/>
        <w:jc w:val="center"/>
      </w:pPr>
      <w:r>
        <w:t>Sweeney Dawley Recovery Center, LLC</w:t>
      </w:r>
    </w:p>
    <w:p w14:paraId="2FB16CBB" w14:textId="77777777" w:rsidR="00F61E43" w:rsidRDefault="00F61E43" w:rsidP="00EF448F">
      <w:pPr>
        <w:spacing w:after="0" w:line="240" w:lineRule="auto"/>
        <w:jc w:val="center"/>
      </w:pPr>
      <w:r>
        <w:t>Ethel Marie Dawley</w:t>
      </w:r>
    </w:p>
    <w:p w14:paraId="44A5182D" w14:textId="77777777" w:rsidR="00F61E43" w:rsidRDefault="00F61E43" w:rsidP="00EF448F">
      <w:pPr>
        <w:spacing w:after="0" w:line="240" w:lineRule="auto"/>
        <w:jc w:val="center"/>
      </w:pPr>
      <w:r>
        <w:t>409 Pond Street, Suite 9</w:t>
      </w:r>
    </w:p>
    <w:p w14:paraId="0C9D52D0" w14:textId="77777777" w:rsidR="00F61E43" w:rsidRDefault="00F61E43" w:rsidP="00EF448F">
      <w:pPr>
        <w:spacing w:after="0" w:line="240" w:lineRule="auto"/>
        <w:jc w:val="center"/>
      </w:pPr>
      <w:r>
        <w:t>Braintree, MA 02184</w:t>
      </w:r>
    </w:p>
    <w:p w14:paraId="0A7EAE96" w14:textId="77777777" w:rsidR="00F61E43" w:rsidRDefault="00F61E43" w:rsidP="00EF448F">
      <w:pPr>
        <w:spacing w:after="0" w:line="240" w:lineRule="auto"/>
        <w:jc w:val="center"/>
      </w:pPr>
      <w:r>
        <w:t>Phone 781-268-2638</w:t>
      </w:r>
    </w:p>
    <w:p w14:paraId="64F0D730" w14:textId="57CE364D" w:rsidR="00540107" w:rsidRDefault="00EF448F" w:rsidP="00EF448F">
      <w:pPr>
        <w:pStyle w:val="NoSpacing"/>
        <w:ind w:firstLine="720"/>
      </w:pPr>
      <w:r>
        <w:t xml:space="preserve">                                                             </w:t>
      </w:r>
      <w:r w:rsidR="00F61E43">
        <w:t>Fax: 781-268-2681</w:t>
      </w:r>
    </w:p>
    <w:p w14:paraId="0FB0B890" w14:textId="77777777" w:rsidR="00EF448F" w:rsidRPr="00136340" w:rsidRDefault="00EF448F" w:rsidP="00F61E43">
      <w:pPr>
        <w:jc w:val="center"/>
        <w:rPr>
          <w:b/>
          <w:bCs/>
          <w:sz w:val="24"/>
          <w:szCs w:val="24"/>
        </w:rPr>
      </w:pPr>
    </w:p>
    <w:p w14:paraId="309494F2" w14:textId="4F22D47D" w:rsidR="00136340" w:rsidRPr="00136340" w:rsidRDefault="00136340" w:rsidP="00F61E43">
      <w:pPr>
        <w:jc w:val="center"/>
        <w:rPr>
          <w:b/>
          <w:bCs/>
          <w:sz w:val="24"/>
          <w:szCs w:val="24"/>
        </w:rPr>
      </w:pPr>
      <w:r w:rsidRPr="00136340">
        <w:rPr>
          <w:b/>
          <w:bCs/>
          <w:sz w:val="24"/>
          <w:szCs w:val="24"/>
        </w:rPr>
        <w:t>Credit Card Authorization Agreement</w:t>
      </w:r>
    </w:p>
    <w:p w14:paraId="6ECF3D84" w14:textId="237A4059" w:rsidR="00540107" w:rsidRPr="00540107" w:rsidRDefault="00540107" w:rsidP="00540107">
      <w:pPr>
        <w:rPr>
          <w:sz w:val="24"/>
          <w:szCs w:val="24"/>
        </w:rPr>
      </w:pPr>
      <w:r w:rsidRPr="00540107">
        <w:rPr>
          <w:sz w:val="24"/>
          <w:szCs w:val="24"/>
        </w:rPr>
        <w:t xml:space="preserve">Please complete the following information. This form will be securely stored in your clinical file and may be updated upon request at any time. In the case that you have a missed or failed to cancel an appointment within 24 hours of the scheduled time, or if a check is returned unpaid, you will be charged the full session fee. </w:t>
      </w:r>
      <w:proofErr w:type="gramStart"/>
      <w:r w:rsidRPr="00540107">
        <w:rPr>
          <w:sz w:val="24"/>
          <w:szCs w:val="24"/>
        </w:rPr>
        <w:t>I,_</w:t>
      </w:r>
      <w:proofErr w:type="gramEnd"/>
      <w:r w:rsidRPr="00540107">
        <w:rPr>
          <w:sz w:val="24"/>
          <w:szCs w:val="24"/>
        </w:rPr>
        <w:t xml:space="preserve">______________________________________________, authorize Sweeney Dawley Recovery Center, LLC to use my credit card information to charge my credit card via Square or Stipe. </w:t>
      </w:r>
      <w:proofErr w:type="gramStart"/>
      <w:r w:rsidRPr="00540107">
        <w:rPr>
          <w:sz w:val="24"/>
          <w:szCs w:val="24"/>
        </w:rPr>
        <w:t>In the event that</w:t>
      </w:r>
      <w:proofErr w:type="gramEnd"/>
      <w:r w:rsidRPr="00540107">
        <w:rPr>
          <w:sz w:val="24"/>
          <w:szCs w:val="24"/>
        </w:rPr>
        <w:t xml:space="preserve"> I do not cancel my appointment 24 hours in advance or if a check is returned for any reason, I will not dispute the charge (“charge back”) for the sessions I have received or appointments I missed according to the policy. If I fail to provide payments for appointments within 30 days of the billing date, I authorize the Sweeney Dawley Recovery Center, LLC can use my credit card information to my credit card via Square or Stripe to pay off my account balance. </w:t>
      </w:r>
    </w:p>
    <w:p w14:paraId="52AB73E8" w14:textId="77777777" w:rsidR="00540107" w:rsidRDefault="00540107" w:rsidP="00540107"/>
    <w:p w14:paraId="39A8A3E6" w14:textId="39ADDF48" w:rsidR="00EF448F" w:rsidRDefault="00540107" w:rsidP="00540107">
      <w:r w:rsidRPr="00540107">
        <w:t xml:space="preserve">CARD TYPE (circle one) Visa </w:t>
      </w:r>
      <w:r w:rsidR="007619C3">
        <w:tab/>
      </w:r>
      <w:r w:rsidRPr="00540107">
        <w:t>Mastercard</w:t>
      </w:r>
      <w:r w:rsidR="007619C3">
        <w:tab/>
      </w:r>
      <w:r w:rsidRPr="00540107">
        <w:t xml:space="preserve"> Discover </w:t>
      </w:r>
      <w:r w:rsidR="007619C3">
        <w:tab/>
      </w:r>
      <w:r w:rsidRPr="00540107">
        <w:t xml:space="preserve">American Express Card </w:t>
      </w:r>
    </w:p>
    <w:p w14:paraId="58CBAB9C" w14:textId="0CE49EB1" w:rsidR="00540107" w:rsidRDefault="00540107" w:rsidP="00540107">
      <w:r>
        <w:t>Card</w:t>
      </w:r>
      <w:r w:rsidRPr="00540107">
        <w:t>#_________________________________________</w:t>
      </w:r>
      <w:r>
        <w:t>______________________________________</w:t>
      </w:r>
      <w:r w:rsidRPr="00540107">
        <w:t xml:space="preserve"> </w:t>
      </w:r>
    </w:p>
    <w:p w14:paraId="674B9336" w14:textId="658B46E5" w:rsidR="00540107" w:rsidRDefault="00540107" w:rsidP="00540107">
      <w:r w:rsidRPr="00540107">
        <w:t xml:space="preserve">Expiration </w:t>
      </w:r>
      <w:proofErr w:type="gramStart"/>
      <w:r w:rsidRPr="00540107">
        <w:t>Date:_</w:t>
      </w:r>
      <w:proofErr w:type="gramEnd"/>
      <w:r w:rsidRPr="00540107">
        <w:t>________________</w:t>
      </w:r>
      <w:r>
        <w:t>_______________________________________________________</w:t>
      </w:r>
    </w:p>
    <w:p w14:paraId="374199D0" w14:textId="77777777" w:rsidR="00540107" w:rsidRDefault="00540107" w:rsidP="00540107">
      <w:r>
        <w:t>N</w:t>
      </w:r>
      <w:r w:rsidRPr="00540107">
        <w:t>ame as printed on card: ________________________________________________________</w:t>
      </w:r>
      <w:r>
        <w:t>________</w:t>
      </w:r>
    </w:p>
    <w:p w14:paraId="256AD7FB" w14:textId="7DF1030A" w:rsidR="00540107" w:rsidRDefault="00540107" w:rsidP="00540107">
      <w:r w:rsidRPr="00540107">
        <w:t>Verification / Security Code (3-digit code on the back of the card by signature line) _________</w:t>
      </w:r>
      <w:r>
        <w:t>_________</w:t>
      </w:r>
    </w:p>
    <w:p w14:paraId="22A55922" w14:textId="39BA7D22" w:rsidR="00540107" w:rsidRDefault="00540107" w:rsidP="00540107">
      <w:r w:rsidRPr="00540107">
        <w:t>Billing Address: _________________________________________________________________</w:t>
      </w:r>
      <w:r>
        <w:t>_______</w:t>
      </w:r>
    </w:p>
    <w:p w14:paraId="442A6138" w14:textId="768402BA" w:rsidR="00540107" w:rsidRDefault="00540107" w:rsidP="00540107">
      <w:proofErr w:type="gramStart"/>
      <w:r w:rsidRPr="00540107">
        <w:t>City :</w:t>
      </w:r>
      <w:proofErr w:type="gramEnd"/>
      <w:r w:rsidRPr="00540107">
        <w:t xml:space="preserve"> _______________________________ State : ____________ Zip Code ________________</w:t>
      </w:r>
      <w:r>
        <w:t>_______</w:t>
      </w:r>
    </w:p>
    <w:p w14:paraId="47C88166" w14:textId="0C463DB8" w:rsidR="00540107" w:rsidRDefault="00540107" w:rsidP="00540107">
      <w:r w:rsidRPr="00540107">
        <w:t>Phone # _______________________________________________________________________</w:t>
      </w:r>
      <w:r>
        <w:t>_______</w:t>
      </w:r>
      <w:r w:rsidRPr="00540107">
        <w:t xml:space="preserve"> </w:t>
      </w:r>
    </w:p>
    <w:p w14:paraId="46626BBD" w14:textId="0FBCA7A1" w:rsidR="00540107" w:rsidRDefault="00540107" w:rsidP="00540107">
      <w:r w:rsidRPr="00540107">
        <w:t>Email: ________________________________________________________________________</w:t>
      </w:r>
      <w:r>
        <w:t>_______</w:t>
      </w:r>
    </w:p>
    <w:p w14:paraId="2C86B4D0" w14:textId="77777777" w:rsidR="00540107" w:rsidRDefault="00540107" w:rsidP="00540107">
      <w:r w:rsidRPr="00540107">
        <w:t xml:space="preserve">By signing below, I am authorizing Sweeney Dawley Recovery Center to charge for missed scheduled appointments or to settle balances that are overdue. </w:t>
      </w:r>
    </w:p>
    <w:p w14:paraId="5872CBCF" w14:textId="46DAE181" w:rsidR="00A855AA" w:rsidRPr="00540107" w:rsidRDefault="00540107" w:rsidP="00540107">
      <w:r w:rsidRPr="00540107">
        <w:t>Signature ___________________________________________ Date ___________________________</w:t>
      </w:r>
      <w:r>
        <w:t>__</w:t>
      </w:r>
    </w:p>
    <w:sectPr w:rsidR="00A855AA" w:rsidRPr="0054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07"/>
    <w:rsid w:val="00136340"/>
    <w:rsid w:val="00540107"/>
    <w:rsid w:val="007619C3"/>
    <w:rsid w:val="0089600D"/>
    <w:rsid w:val="00A855AA"/>
    <w:rsid w:val="00B3091D"/>
    <w:rsid w:val="00BA0929"/>
    <w:rsid w:val="00BF5919"/>
    <w:rsid w:val="00EF448F"/>
    <w:rsid w:val="00F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C7EB"/>
  <w15:chartTrackingRefBased/>
  <w15:docId w15:val="{E5FC28D1-F2EF-4CF0-A8E7-0FB0FEE0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</dc:creator>
  <cp:keywords/>
  <dc:description/>
  <cp:lastModifiedBy>Ethel</cp:lastModifiedBy>
  <cp:revision>3</cp:revision>
  <cp:lastPrinted>2023-10-25T12:11:00Z</cp:lastPrinted>
  <dcterms:created xsi:type="dcterms:W3CDTF">2023-10-25T12:06:00Z</dcterms:created>
  <dcterms:modified xsi:type="dcterms:W3CDTF">2023-10-25T12:11:00Z</dcterms:modified>
</cp:coreProperties>
</file>